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699" w:rsidRDefault="00AC6699" w:rsidP="00AC6699">
      <w:pPr>
        <w:pStyle w:val="5"/>
        <w:framePr w:w="10046" w:h="300" w:hRule="exact" w:wrap="around" w:vAnchor="page" w:hAnchor="page" w:x="963" w:y="1935"/>
        <w:shd w:val="clear" w:color="auto" w:fill="auto"/>
        <w:spacing w:line="230" w:lineRule="exact"/>
        <w:ind w:left="220"/>
        <w:jc w:val="center"/>
      </w:pPr>
      <w:r>
        <w:rPr>
          <w:color w:val="000000"/>
          <w:lang w:eastAsia="ru-RU" w:bidi="ru-RU"/>
        </w:rPr>
        <w:t>Отчет</w:t>
      </w:r>
    </w:p>
    <w:p w:rsidR="00AC6699" w:rsidRDefault="00AC6699" w:rsidP="00AC6699">
      <w:pPr>
        <w:pStyle w:val="5"/>
        <w:framePr w:w="10046" w:h="648" w:hRule="exact" w:wrap="around" w:vAnchor="page" w:hAnchor="page" w:x="963" w:y="2881"/>
        <w:shd w:val="clear" w:color="auto" w:fill="auto"/>
        <w:spacing w:after="17" w:line="230" w:lineRule="exact"/>
        <w:ind w:left="220"/>
        <w:rPr>
          <w:rStyle w:val="1"/>
        </w:rPr>
      </w:pPr>
    </w:p>
    <w:p w:rsidR="00AC6699" w:rsidRDefault="00AC6699" w:rsidP="00AC6699">
      <w:pPr>
        <w:pStyle w:val="5"/>
        <w:framePr w:w="10046" w:h="648" w:hRule="exact" w:wrap="around" w:vAnchor="page" w:hAnchor="page" w:x="963" w:y="2881"/>
        <w:shd w:val="clear" w:color="auto" w:fill="auto"/>
        <w:spacing w:line="230" w:lineRule="exact"/>
        <w:ind w:left="220"/>
        <w:jc w:val="center"/>
      </w:pPr>
      <w:bookmarkStart w:id="0" w:name="_GoBack"/>
      <w:bookmarkEnd w:id="0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3"/>
        <w:gridCol w:w="1699"/>
        <w:gridCol w:w="1973"/>
        <w:gridCol w:w="1987"/>
        <w:gridCol w:w="2021"/>
      </w:tblGrid>
      <w:tr w:rsidR="00AC6699" w:rsidTr="00426BFA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699" w:rsidRDefault="00AC6699" w:rsidP="00426BFA">
            <w:pPr>
              <w:pStyle w:val="5"/>
              <w:framePr w:w="9763" w:h="4229" w:wrap="around" w:vAnchor="page" w:hAnchor="page" w:x="968" w:y="4115"/>
              <w:shd w:val="clear" w:color="auto" w:fill="auto"/>
              <w:spacing w:after="120" w:line="230" w:lineRule="exact"/>
              <w:jc w:val="center"/>
            </w:pPr>
            <w:r>
              <w:rPr>
                <w:rStyle w:val="4"/>
              </w:rPr>
              <w:t>Наименование</w:t>
            </w:r>
          </w:p>
          <w:p w:rsidR="00AC6699" w:rsidRDefault="00AC6699" w:rsidP="00426BFA">
            <w:pPr>
              <w:pStyle w:val="5"/>
              <w:framePr w:w="9763" w:h="4229" w:wrap="around" w:vAnchor="page" w:hAnchor="page" w:x="968" w:y="4115"/>
              <w:shd w:val="clear" w:color="auto" w:fill="auto"/>
              <w:spacing w:before="120" w:line="230" w:lineRule="exact"/>
              <w:jc w:val="center"/>
            </w:pPr>
            <w:r>
              <w:rPr>
                <w:rStyle w:val="4"/>
              </w:rPr>
              <w:t>мероприятия</w:t>
            </w:r>
          </w:p>
        </w:tc>
        <w:tc>
          <w:tcPr>
            <w:tcW w:w="76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699" w:rsidRDefault="00AC6699" w:rsidP="00426BFA">
            <w:pPr>
              <w:pStyle w:val="5"/>
              <w:framePr w:w="9763" w:h="4229" w:wrap="around" w:vAnchor="page" w:hAnchor="page" w:x="968" w:y="4115"/>
              <w:shd w:val="clear" w:color="auto" w:fill="auto"/>
              <w:spacing w:line="230" w:lineRule="exact"/>
              <w:jc w:val="center"/>
            </w:pPr>
            <w:r>
              <w:rPr>
                <w:rStyle w:val="4"/>
              </w:rPr>
              <w:t>Приняли участие</w:t>
            </w:r>
          </w:p>
        </w:tc>
      </w:tr>
      <w:tr w:rsidR="00AC6699" w:rsidTr="00426BFA">
        <w:tblPrEx>
          <w:tblCellMar>
            <w:top w:w="0" w:type="dxa"/>
            <w:bottom w:w="0" w:type="dxa"/>
          </w:tblCellMar>
        </w:tblPrEx>
        <w:trPr>
          <w:trHeight w:hRule="exact" w:val="1685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6699" w:rsidRDefault="00AC6699" w:rsidP="00426BFA">
            <w:pPr>
              <w:framePr w:w="9763" w:h="4229" w:wrap="around" w:vAnchor="page" w:hAnchor="page" w:x="968" w:y="4115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699" w:rsidRDefault="00AC6699" w:rsidP="00426BFA">
            <w:pPr>
              <w:pStyle w:val="5"/>
              <w:framePr w:w="9763" w:h="4229" w:wrap="around" w:vAnchor="page" w:hAnchor="page" w:x="968" w:y="4115"/>
              <w:shd w:val="clear" w:color="auto" w:fill="auto"/>
              <w:spacing w:after="60" w:line="230" w:lineRule="exact"/>
              <w:jc w:val="center"/>
            </w:pPr>
            <w:r>
              <w:rPr>
                <w:rStyle w:val="4"/>
              </w:rPr>
              <w:t>Количество</w:t>
            </w:r>
          </w:p>
          <w:p w:rsidR="00AC6699" w:rsidRDefault="00AC6699" w:rsidP="00426BFA">
            <w:pPr>
              <w:pStyle w:val="5"/>
              <w:framePr w:w="9763" w:h="4229" w:wrap="around" w:vAnchor="page" w:hAnchor="page" w:x="968" w:y="4115"/>
              <w:shd w:val="clear" w:color="auto" w:fill="auto"/>
              <w:spacing w:before="60" w:line="230" w:lineRule="exact"/>
              <w:jc w:val="center"/>
            </w:pPr>
            <w:r>
              <w:rPr>
                <w:rStyle w:val="4"/>
              </w:rPr>
              <w:t>00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699" w:rsidRDefault="00AC6699" w:rsidP="00426BFA">
            <w:pPr>
              <w:pStyle w:val="5"/>
              <w:framePr w:w="9763" w:h="4229" w:wrap="around" w:vAnchor="page" w:hAnchor="page" w:x="968" w:y="4115"/>
              <w:shd w:val="clear" w:color="auto" w:fill="auto"/>
              <w:spacing w:after="120" w:line="230" w:lineRule="exact"/>
              <w:jc w:val="center"/>
            </w:pPr>
            <w:r>
              <w:rPr>
                <w:rStyle w:val="4"/>
              </w:rPr>
              <w:t>Количество</w:t>
            </w:r>
          </w:p>
          <w:p w:rsidR="00AC6699" w:rsidRDefault="00AC6699" w:rsidP="00426BFA">
            <w:pPr>
              <w:pStyle w:val="5"/>
              <w:framePr w:w="9763" w:h="4229" w:wrap="around" w:vAnchor="page" w:hAnchor="page" w:x="968" w:y="4115"/>
              <w:shd w:val="clear" w:color="auto" w:fill="auto"/>
              <w:spacing w:before="120" w:line="230" w:lineRule="exact"/>
              <w:jc w:val="center"/>
            </w:pPr>
            <w:r>
              <w:rPr>
                <w:rStyle w:val="4"/>
              </w:rPr>
              <w:t>педагогов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699" w:rsidRDefault="00AC6699" w:rsidP="00426BFA">
            <w:pPr>
              <w:pStyle w:val="5"/>
              <w:framePr w:w="9763" w:h="4229" w:wrap="around" w:vAnchor="page" w:hAnchor="page" w:x="968" w:y="4115"/>
              <w:shd w:val="clear" w:color="auto" w:fill="auto"/>
              <w:spacing w:after="120" w:line="230" w:lineRule="exact"/>
              <w:jc w:val="center"/>
            </w:pPr>
            <w:r>
              <w:rPr>
                <w:rStyle w:val="4"/>
              </w:rPr>
              <w:t>Количество</w:t>
            </w:r>
          </w:p>
          <w:p w:rsidR="00AC6699" w:rsidRDefault="00AC6699" w:rsidP="00426BFA">
            <w:pPr>
              <w:pStyle w:val="5"/>
              <w:framePr w:w="9763" w:h="4229" w:wrap="around" w:vAnchor="page" w:hAnchor="page" w:x="968" w:y="4115"/>
              <w:shd w:val="clear" w:color="auto" w:fill="auto"/>
              <w:spacing w:before="120" w:line="230" w:lineRule="exact"/>
              <w:jc w:val="center"/>
            </w:pPr>
            <w:r>
              <w:rPr>
                <w:rStyle w:val="4"/>
              </w:rPr>
              <w:t>учащихся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699" w:rsidRDefault="00AC6699" w:rsidP="00426BFA">
            <w:pPr>
              <w:pStyle w:val="5"/>
              <w:framePr w:w="9763" w:h="4229" w:wrap="around" w:vAnchor="page" w:hAnchor="page" w:x="968" w:y="4115"/>
              <w:shd w:val="clear" w:color="auto" w:fill="auto"/>
              <w:spacing w:after="120" w:line="230" w:lineRule="exact"/>
              <w:jc w:val="center"/>
            </w:pPr>
            <w:r>
              <w:rPr>
                <w:rStyle w:val="4"/>
              </w:rPr>
              <w:t>Приглашенные</w:t>
            </w:r>
          </w:p>
          <w:p w:rsidR="00AC6699" w:rsidRDefault="00AC6699" w:rsidP="00426BFA">
            <w:pPr>
              <w:pStyle w:val="5"/>
              <w:framePr w:w="9763" w:h="4229" w:wrap="around" w:vAnchor="page" w:hAnchor="page" w:x="968" w:y="4115"/>
              <w:shd w:val="clear" w:color="auto" w:fill="auto"/>
              <w:spacing w:before="120" w:line="230" w:lineRule="exact"/>
              <w:jc w:val="center"/>
            </w:pPr>
            <w:r>
              <w:rPr>
                <w:rStyle w:val="4"/>
              </w:rPr>
              <w:t>лица</w:t>
            </w:r>
          </w:p>
        </w:tc>
      </w:tr>
      <w:tr w:rsidR="00AC6699" w:rsidTr="00426BF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699" w:rsidRDefault="00AC6699" w:rsidP="00426BFA">
            <w:pPr>
              <w:pStyle w:val="5"/>
              <w:framePr w:w="9763" w:h="4229" w:wrap="around" w:vAnchor="page" w:hAnchor="page" w:x="968" w:y="4115"/>
              <w:shd w:val="clear" w:color="auto" w:fill="auto"/>
              <w:spacing w:line="230" w:lineRule="exact"/>
              <w:jc w:val="center"/>
            </w:pPr>
            <w:r>
              <w:rPr>
                <w:rStyle w:val="4"/>
              </w:rPr>
              <w:t>Открытый урок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699" w:rsidRDefault="00AC6699" w:rsidP="00426BFA">
            <w:pPr>
              <w:framePr w:w="9763" w:h="4229" w:wrap="around" w:vAnchor="page" w:hAnchor="page" w:x="968" w:y="4115"/>
              <w:rPr>
                <w:sz w:val="10"/>
                <w:szCs w:val="1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699" w:rsidRDefault="00AC6699" w:rsidP="00426BFA">
            <w:pPr>
              <w:framePr w:w="9763" w:h="4229" w:wrap="around" w:vAnchor="page" w:hAnchor="page" w:x="968" w:y="4115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699" w:rsidRDefault="00AC6699" w:rsidP="00426BFA">
            <w:pPr>
              <w:framePr w:w="9763" w:h="4229" w:wrap="around" w:vAnchor="page" w:hAnchor="page" w:x="968" w:y="4115"/>
              <w:rPr>
                <w:sz w:val="10"/>
                <w:szCs w:val="10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699" w:rsidRDefault="00AC6699" w:rsidP="00426BFA">
            <w:pPr>
              <w:framePr w:w="9763" w:h="4229" w:wrap="around" w:vAnchor="page" w:hAnchor="page" w:x="968" w:y="4115"/>
              <w:rPr>
                <w:sz w:val="10"/>
                <w:szCs w:val="10"/>
              </w:rPr>
            </w:pPr>
          </w:p>
        </w:tc>
      </w:tr>
      <w:tr w:rsidR="00AC6699" w:rsidTr="00426BFA">
        <w:tblPrEx>
          <w:tblCellMar>
            <w:top w:w="0" w:type="dxa"/>
            <w:bottom w:w="0" w:type="dxa"/>
          </w:tblCellMar>
        </w:tblPrEx>
        <w:trPr>
          <w:trHeight w:hRule="exact" w:val="653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699" w:rsidRDefault="00AC6699" w:rsidP="00426BFA">
            <w:pPr>
              <w:pStyle w:val="5"/>
              <w:framePr w:w="9763" w:h="4229" w:wrap="around" w:vAnchor="page" w:hAnchor="page" w:x="968" w:y="4115"/>
              <w:shd w:val="clear" w:color="auto" w:fill="auto"/>
              <w:spacing w:after="120" w:line="230" w:lineRule="exact"/>
              <w:jc w:val="center"/>
            </w:pPr>
            <w:r>
              <w:rPr>
                <w:rStyle w:val="4"/>
              </w:rPr>
              <w:t>Возложение</w:t>
            </w:r>
          </w:p>
          <w:p w:rsidR="00AC6699" w:rsidRDefault="00AC6699" w:rsidP="00426BFA">
            <w:pPr>
              <w:pStyle w:val="5"/>
              <w:framePr w:w="9763" w:h="4229" w:wrap="around" w:vAnchor="page" w:hAnchor="page" w:x="968" w:y="4115"/>
              <w:shd w:val="clear" w:color="auto" w:fill="auto"/>
              <w:spacing w:before="120" w:line="230" w:lineRule="exact"/>
              <w:jc w:val="center"/>
            </w:pPr>
            <w:r>
              <w:rPr>
                <w:rStyle w:val="4"/>
              </w:rPr>
              <w:t>цветов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699" w:rsidRDefault="00AC6699" w:rsidP="00426BFA">
            <w:pPr>
              <w:framePr w:w="9763" w:h="4229" w:wrap="around" w:vAnchor="page" w:hAnchor="page" w:x="968" w:y="4115"/>
              <w:rPr>
                <w:sz w:val="10"/>
                <w:szCs w:val="1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699" w:rsidRDefault="00AC6699" w:rsidP="00426BFA">
            <w:pPr>
              <w:framePr w:w="9763" w:h="4229" w:wrap="around" w:vAnchor="page" w:hAnchor="page" w:x="968" w:y="4115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699" w:rsidRDefault="00AC6699" w:rsidP="00426BFA">
            <w:pPr>
              <w:framePr w:w="9763" w:h="4229" w:wrap="around" w:vAnchor="page" w:hAnchor="page" w:x="968" w:y="4115"/>
              <w:rPr>
                <w:sz w:val="10"/>
                <w:szCs w:val="10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699" w:rsidRDefault="00AC6699" w:rsidP="00426BFA">
            <w:pPr>
              <w:framePr w:w="9763" w:h="4229" w:wrap="around" w:vAnchor="page" w:hAnchor="page" w:x="968" w:y="4115"/>
              <w:rPr>
                <w:sz w:val="10"/>
                <w:szCs w:val="10"/>
              </w:rPr>
            </w:pPr>
          </w:p>
        </w:tc>
      </w:tr>
      <w:tr w:rsidR="00AC6699" w:rsidTr="00426BFA">
        <w:tblPrEx>
          <w:tblCellMar>
            <w:top w:w="0" w:type="dxa"/>
            <w:bottom w:w="0" w:type="dxa"/>
          </w:tblCellMar>
        </w:tblPrEx>
        <w:trPr>
          <w:trHeight w:hRule="exact" w:val="648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699" w:rsidRDefault="00AC6699" w:rsidP="00426BFA">
            <w:pPr>
              <w:pStyle w:val="5"/>
              <w:framePr w:w="9763" w:h="4229" w:wrap="around" w:vAnchor="page" w:hAnchor="page" w:x="968" w:y="4115"/>
              <w:shd w:val="clear" w:color="auto" w:fill="auto"/>
              <w:spacing w:line="322" w:lineRule="exact"/>
              <w:ind w:left="180"/>
            </w:pPr>
            <w:r>
              <w:rPr>
                <w:rStyle w:val="4"/>
              </w:rPr>
              <w:t>Иное (указать наименование)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699" w:rsidRDefault="00AC6699" w:rsidP="00426BFA">
            <w:pPr>
              <w:framePr w:w="9763" w:h="4229" w:wrap="around" w:vAnchor="page" w:hAnchor="page" w:x="968" w:y="4115"/>
              <w:rPr>
                <w:sz w:val="10"/>
                <w:szCs w:val="1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699" w:rsidRDefault="00AC6699" w:rsidP="00426BFA">
            <w:pPr>
              <w:framePr w:w="9763" w:h="4229" w:wrap="around" w:vAnchor="page" w:hAnchor="page" w:x="968" w:y="4115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699" w:rsidRDefault="00AC6699" w:rsidP="00426BFA">
            <w:pPr>
              <w:framePr w:w="9763" w:h="4229" w:wrap="around" w:vAnchor="page" w:hAnchor="page" w:x="968" w:y="4115"/>
              <w:rPr>
                <w:sz w:val="10"/>
                <w:szCs w:val="10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699" w:rsidRDefault="00AC6699" w:rsidP="00426BFA">
            <w:pPr>
              <w:framePr w:w="9763" w:h="4229" w:wrap="around" w:vAnchor="page" w:hAnchor="page" w:x="968" w:y="4115"/>
              <w:rPr>
                <w:sz w:val="10"/>
                <w:szCs w:val="10"/>
              </w:rPr>
            </w:pPr>
          </w:p>
        </w:tc>
      </w:tr>
      <w:tr w:rsidR="00AC6699" w:rsidTr="00426BFA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699" w:rsidRDefault="00AC6699" w:rsidP="00426BFA">
            <w:pPr>
              <w:pStyle w:val="5"/>
              <w:framePr w:w="9763" w:h="4229" w:wrap="around" w:vAnchor="page" w:hAnchor="page" w:x="968" w:y="4115"/>
              <w:shd w:val="clear" w:color="auto" w:fill="auto"/>
              <w:spacing w:line="230" w:lineRule="exact"/>
              <w:jc w:val="center"/>
            </w:pPr>
            <w:r>
              <w:rPr>
                <w:rStyle w:val="4"/>
              </w:rPr>
              <w:t>ИТОГО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699" w:rsidRDefault="00AC6699" w:rsidP="00426BFA">
            <w:pPr>
              <w:framePr w:w="9763" w:h="4229" w:wrap="around" w:vAnchor="page" w:hAnchor="page" w:x="968" w:y="4115"/>
              <w:rPr>
                <w:sz w:val="10"/>
                <w:szCs w:val="1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699" w:rsidRDefault="00AC6699" w:rsidP="00426BFA">
            <w:pPr>
              <w:framePr w:w="9763" w:h="4229" w:wrap="around" w:vAnchor="page" w:hAnchor="page" w:x="968" w:y="4115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699" w:rsidRDefault="00AC6699" w:rsidP="00426BFA">
            <w:pPr>
              <w:framePr w:w="9763" w:h="4229" w:wrap="around" w:vAnchor="page" w:hAnchor="page" w:x="968" w:y="4115"/>
              <w:rPr>
                <w:sz w:val="10"/>
                <w:szCs w:val="10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699" w:rsidRDefault="00AC6699" w:rsidP="00426BFA">
            <w:pPr>
              <w:framePr w:w="9763" w:h="4229" w:wrap="around" w:vAnchor="page" w:hAnchor="page" w:x="968" w:y="4115"/>
              <w:rPr>
                <w:sz w:val="10"/>
                <w:szCs w:val="10"/>
              </w:rPr>
            </w:pPr>
          </w:p>
        </w:tc>
      </w:tr>
    </w:tbl>
    <w:p w:rsidR="002F5787" w:rsidRDefault="002F5787"/>
    <w:sectPr w:rsidR="002F57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3B8"/>
    <w:rsid w:val="002F5787"/>
    <w:rsid w:val="003363B8"/>
    <w:rsid w:val="00AC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86FBC"/>
  <w15:chartTrackingRefBased/>
  <w15:docId w15:val="{71DAD54B-DD9E-499D-AC6E-C0AC59472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C669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AC6699"/>
    <w:rPr>
      <w:rFonts w:ascii="Times New Roman" w:eastAsia="Times New Roman" w:hAnsi="Times New Roman" w:cs="Times New Roman"/>
      <w:spacing w:val="11"/>
      <w:sz w:val="23"/>
      <w:szCs w:val="23"/>
      <w:shd w:val="clear" w:color="auto" w:fill="FFFFFF"/>
    </w:rPr>
  </w:style>
  <w:style w:type="character" w:customStyle="1" w:styleId="1">
    <w:name w:val="Основной текст1"/>
    <w:basedOn w:val="a3"/>
    <w:rsid w:val="00AC6699"/>
    <w:rPr>
      <w:rFonts w:ascii="Times New Roman" w:eastAsia="Times New Roman" w:hAnsi="Times New Roman" w:cs="Times New Roman"/>
      <w:color w:val="000000"/>
      <w:spacing w:val="11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4">
    <w:name w:val="Основной текст4"/>
    <w:basedOn w:val="a3"/>
    <w:rsid w:val="00AC6699"/>
    <w:rPr>
      <w:rFonts w:ascii="Times New Roman" w:eastAsia="Times New Roman" w:hAnsi="Times New Roman" w:cs="Times New Roman"/>
      <w:color w:val="000000"/>
      <w:spacing w:val="11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link w:val="a3"/>
    <w:rsid w:val="00AC669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1"/>
      <w:sz w:val="23"/>
      <w:szCs w:val="23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2021-04-22T09:10:00Z</dcterms:created>
  <dcterms:modified xsi:type="dcterms:W3CDTF">2021-04-22T09:11:00Z</dcterms:modified>
</cp:coreProperties>
</file>